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12" w:rsidRPr="00787211" w:rsidRDefault="003A4212">
      <w:pPr>
        <w:rPr>
          <w:rFonts w:ascii="Times New Roman" w:hAnsi="Times New Roman" w:cs="Times New Roman"/>
          <w:sz w:val="24"/>
          <w:szCs w:val="24"/>
        </w:rPr>
      </w:pPr>
    </w:p>
    <w:p w:rsidR="00CE7B32" w:rsidRPr="00CE7B32" w:rsidRDefault="00CE7B32" w:rsidP="00CE7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B3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общеразвивающего вида «Елочка»</w:t>
      </w:r>
    </w:p>
    <w:p w:rsidR="00CE7B32" w:rsidRPr="00CE7B32" w:rsidRDefault="00CE7B32" w:rsidP="00CE7B32">
      <w:pPr>
        <w:rPr>
          <w:rFonts w:ascii="Times New Roman" w:hAnsi="Times New Roman" w:cs="Times New Roman"/>
          <w:sz w:val="24"/>
          <w:szCs w:val="24"/>
        </w:rPr>
      </w:pPr>
    </w:p>
    <w:p w:rsidR="00CE7B32" w:rsidRPr="00CE7B32" w:rsidRDefault="00CE7B32" w:rsidP="00CE7B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7B32" w:rsidRPr="00CE7B32" w:rsidRDefault="00CE7B32" w:rsidP="007C4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B32">
        <w:rPr>
          <w:rFonts w:ascii="Times New Roman" w:hAnsi="Times New Roman" w:cs="Times New Roman"/>
          <w:sz w:val="24"/>
          <w:szCs w:val="24"/>
        </w:rPr>
        <w:t>Утверждаю</w:t>
      </w:r>
    </w:p>
    <w:p w:rsidR="00CE7B32" w:rsidRPr="00CE7B32" w:rsidRDefault="00CE7B32" w:rsidP="007C4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B32">
        <w:rPr>
          <w:rFonts w:ascii="Times New Roman" w:hAnsi="Times New Roman" w:cs="Times New Roman"/>
          <w:sz w:val="24"/>
          <w:szCs w:val="24"/>
        </w:rPr>
        <w:t>Заведующий МДОУ</w:t>
      </w:r>
    </w:p>
    <w:p w:rsidR="00CE7B32" w:rsidRPr="00CE7B32" w:rsidRDefault="00CE7B32" w:rsidP="007C4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B32">
        <w:rPr>
          <w:rFonts w:ascii="Times New Roman" w:hAnsi="Times New Roman" w:cs="Times New Roman"/>
          <w:sz w:val="24"/>
          <w:szCs w:val="24"/>
        </w:rPr>
        <w:t>детский сад общеразвивающего</w:t>
      </w:r>
    </w:p>
    <w:p w:rsidR="00CE7B32" w:rsidRPr="00CE7B32" w:rsidRDefault="00CE7B32" w:rsidP="007C4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B32">
        <w:rPr>
          <w:rFonts w:ascii="Times New Roman" w:hAnsi="Times New Roman" w:cs="Times New Roman"/>
          <w:sz w:val="24"/>
          <w:szCs w:val="24"/>
        </w:rPr>
        <w:t>вида «Елочка»___________ Н.А.Руденькая</w:t>
      </w:r>
    </w:p>
    <w:p w:rsidR="00CE7B32" w:rsidRPr="00CE7B32" w:rsidRDefault="00CE7B32" w:rsidP="007C4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B32" w:rsidRDefault="00CE7B32" w:rsidP="00CE7B32">
      <w:pPr>
        <w:rPr>
          <w:rFonts w:ascii="Times New Roman" w:hAnsi="Times New Roman" w:cs="Times New Roman"/>
          <w:sz w:val="24"/>
          <w:szCs w:val="24"/>
        </w:rPr>
      </w:pPr>
    </w:p>
    <w:p w:rsidR="007C4A04" w:rsidRPr="00CE7B32" w:rsidRDefault="007C4A04" w:rsidP="00CE7B32">
      <w:pPr>
        <w:rPr>
          <w:rFonts w:ascii="Times New Roman" w:hAnsi="Times New Roman" w:cs="Times New Roman"/>
          <w:sz w:val="24"/>
          <w:szCs w:val="24"/>
        </w:rPr>
      </w:pPr>
    </w:p>
    <w:p w:rsidR="00CE7B32" w:rsidRPr="00CE7B32" w:rsidRDefault="00CE7B32" w:rsidP="00CE7B32">
      <w:pPr>
        <w:rPr>
          <w:rFonts w:ascii="Times New Roman" w:hAnsi="Times New Roman" w:cs="Times New Roman"/>
          <w:sz w:val="24"/>
          <w:szCs w:val="24"/>
        </w:rPr>
      </w:pPr>
    </w:p>
    <w:p w:rsidR="00461E7A" w:rsidRPr="00AD5AA5" w:rsidRDefault="00461E7A" w:rsidP="00461E7A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AD5AA5">
        <w:rPr>
          <w:rFonts w:ascii="Times New Roman" w:hAnsi="Times New Roman" w:cs="Times New Roman"/>
          <w:sz w:val="32"/>
          <w:szCs w:val="32"/>
        </w:rPr>
        <w:t xml:space="preserve">Перспективное планирование </w:t>
      </w:r>
    </w:p>
    <w:p w:rsidR="00461E7A" w:rsidRPr="00AD5AA5" w:rsidRDefault="00461E7A" w:rsidP="00461E7A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AD5AA5">
        <w:rPr>
          <w:rFonts w:ascii="Times New Roman" w:hAnsi="Times New Roman" w:cs="Times New Roman"/>
          <w:sz w:val="32"/>
          <w:szCs w:val="32"/>
        </w:rPr>
        <w:t xml:space="preserve">непосредственно – образовательной деятельности </w:t>
      </w:r>
    </w:p>
    <w:p w:rsidR="00461E7A" w:rsidRPr="00AD5AA5" w:rsidRDefault="00461E7A" w:rsidP="00461E7A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AD5AA5">
        <w:rPr>
          <w:rFonts w:ascii="Times New Roman" w:hAnsi="Times New Roman" w:cs="Times New Roman"/>
          <w:sz w:val="32"/>
          <w:szCs w:val="32"/>
        </w:rPr>
        <w:t>во 2 младшей группе №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D5AA5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Звездочки</w:t>
      </w:r>
      <w:bookmarkStart w:id="0" w:name="_GoBack"/>
      <w:bookmarkEnd w:id="0"/>
      <w:r w:rsidRPr="00AD5AA5">
        <w:rPr>
          <w:rFonts w:ascii="Times New Roman" w:hAnsi="Times New Roman" w:cs="Times New Roman"/>
          <w:sz w:val="32"/>
          <w:szCs w:val="32"/>
        </w:rPr>
        <w:t>»</w:t>
      </w:r>
    </w:p>
    <w:p w:rsidR="00461E7A" w:rsidRPr="00AD5AA5" w:rsidRDefault="00461E7A" w:rsidP="00461E7A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AD5AA5">
        <w:rPr>
          <w:rFonts w:ascii="Times New Roman" w:hAnsi="Times New Roman" w:cs="Times New Roman"/>
          <w:sz w:val="32"/>
          <w:szCs w:val="32"/>
        </w:rPr>
        <w:t xml:space="preserve"> на 2021-2022 г.г.</w:t>
      </w:r>
    </w:p>
    <w:p w:rsidR="00461E7A" w:rsidRPr="00AD5AA5" w:rsidRDefault="00461E7A" w:rsidP="00461E7A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586A" w:rsidRDefault="006F586A" w:rsidP="006F586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F586A" w:rsidRDefault="006F586A" w:rsidP="006F586A">
      <w:pPr>
        <w:pStyle w:val="ac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lang w:eastAsia="ru-RU"/>
        </w:rPr>
        <w:t>Воспитатель: Тетерина Е.Ф.</w:t>
      </w:r>
    </w:p>
    <w:p w:rsidR="006F586A" w:rsidRPr="00CE7B32" w:rsidRDefault="006F586A" w:rsidP="006F586A">
      <w:pPr>
        <w:tabs>
          <w:tab w:val="left" w:pos="11895"/>
        </w:tabs>
        <w:rPr>
          <w:rFonts w:ascii="Times New Roman" w:hAnsi="Times New Roman" w:cs="Times New Roman"/>
          <w:sz w:val="24"/>
          <w:szCs w:val="24"/>
        </w:rPr>
      </w:pPr>
    </w:p>
    <w:p w:rsidR="006F586A" w:rsidRPr="00CE7B32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p w:rsidR="006F586A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p w:rsidR="006F586A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p w:rsidR="006F586A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p w:rsidR="006F586A" w:rsidRPr="00CE7B32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p w:rsidR="006F586A" w:rsidRDefault="006F586A" w:rsidP="006F5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д.Ключи</w:t>
      </w:r>
    </w:p>
    <w:p w:rsidR="006F586A" w:rsidRDefault="006F586A" w:rsidP="00CE7B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23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2297"/>
        <w:gridCol w:w="2835"/>
        <w:gridCol w:w="2381"/>
        <w:gridCol w:w="19"/>
        <w:gridCol w:w="2242"/>
      </w:tblGrid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97" w:type="dxa"/>
          </w:tcPr>
          <w:p w:rsidR="006F586A" w:rsidRPr="00787211" w:rsidRDefault="006F586A" w:rsidP="006F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6F586A" w:rsidRPr="00787211" w:rsidRDefault="006F586A" w:rsidP="006F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0" w:type="dxa"/>
            <w:gridSpan w:val="2"/>
          </w:tcPr>
          <w:p w:rsidR="006F586A" w:rsidRPr="00787211" w:rsidRDefault="006F586A" w:rsidP="006F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42" w:type="dxa"/>
          </w:tcPr>
          <w:p w:rsidR="006F586A" w:rsidRPr="00787211" w:rsidRDefault="006F586A" w:rsidP="006F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F586A" w:rsidRPr="00787211" w:rsidTr="006F586A">
        <w:trPr>
          <w:trHeight w:val="2409"/>
        </w:trPr>
        <w:tc>
          <w:tcPr>
            <w:tcW w:w="1384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01.-03.09.21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азительная деятельность (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  <w:r w:rsidRPr="00B91F7E">
              <w:rPr>
                <w:rFonts w:ascii="Times New Roman" w:hAnsi="Times New Roman" w:cs="Times New Roman"/>
                <w:sz w:val="24"/>
                <w:szCs w:val="24"/>
              </w:rPr>
              <w:t>Тема: "Мы построим детский сад"</w:t>
            </w:r>
          </w:p>
        </w:tc>
        <w:tc>
          <w:tcPr>
            <w:tcW w:w="2400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7E">
              <w:rPr>
                <w:rFonts w:ascii="Times New Roman" w:hAnsi="Times New Roman" w:cs="Times New Roman"/>
                <w:sz w:val="24"/>
                <w:szCs w:val="24"/>
              </w:rPr>
              <w:t>( развитие речи) Тема: «От шалости до беды - один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7E">
              <w:rPr>
                <w:rFonts w:ascii="Times New Roman" w:hAnsi="Times New Roman" w:cs="Times New Roman"/>
                <w:sz w:val="24"/>
                <w:szCs w:val="24"/>
              </w:rPr>
              <w:t>Тема: «Дорога в детский сад»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 15.40—15.55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7E">
              <w:rPr>
                <w:rFonts w:ascii="Times New Roman" w:hAnsi="Times New Roman" w:cs="Times New Roman"/>
                <w:sz w:val="24"/>
                <w:szCs w:val="24"/>
              </w:rPr>
              <w:t>Тема: «Дорожка к детскому саду»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6- 10.09.21г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</w:t>
            </w:r>
          </w:p>
        </w:tc>
        <w:tc>
          <w:tcPr>
            <w:tcW w:w="1701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AA">
              <w:rPr>
                <w:rFonts w:ascii="Times New Roman" w:hAnsi="Times New Roman" w:cs="Times New Roman"/>
                <w:sz w:val="24"/>
                <w:szCs w:val="24"/>
              </w:rPr>
              <w:t>Тема: Чудесная корзиночка. Рассматривание овощей.</w:t>
            </w:r>
          </w:p>
        </w:tc>
        <w:tc>
          <w:tcPr>
            <w:tcW w:w="2297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 Помораева</w:t>
            </w:r>
          </w:p>
        </w:tc>
        <w:tc>
          <w:tcPr>
            <w:tcW w:w="2835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сен.</w:t>
            </w:r>
          </w:p>
          <w:p w:rsidR="006F586A" w:rsidRPr="00CF62C2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C2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B">
              <w:rPr>
                <w:rFonts w:ascii="Times New Roman" w:hAnsi="Times New Roman" w:cs="Times New Roman"/>
                <w:sz w:val="24"/>
                <w:szCs w:val="24"/>
              </w:rPr>
              <w:t>Тема: «Большие и маленьки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яблоки на тарелке» </w:t>
            </w:r>
          </w:p>
        </w:tc>
        <w:tc>
          <w:tcPr>
            <w:tcW w:w="2400" w:type="dxa"/>
            <w:gridSpan w:val="2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худ. лит-ра) 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«Репка»</w:t>
            </w:r>
          </w:p>
        </w:tc>
        <w:tc>
          <w:tcPr>
            <w:tcW w:w="2242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CF701B">
              <w:rPr>
                <w:rFonts w:ascii="Times New Roman" w:hAnsi="Times New Roman" w:cs="Times New Roman"/>
                <w:sz w:val="24"/>
                <w:szCs w:val="24"/>
              </w:rPr>
              <w:t>Тема: «Яблоки и ягоды на блюдечке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AF14D2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>15.40—15.55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586A" w:rsidRPr="00AF14D2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>«Дорожки». (из строительного материала).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.09.21г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листопад листопад</w:t>
            </w:r>
          </w:p>
        </w:tc>
        <w:tc>
          <w:tcPr>
            <w:tcW w:w="1701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FA">
              <w:rPr>
                <w:rFonts w:ascii="Times New Roman" w:hAnsi="Times New Roman" w:cs="Times New Roman"/>
                <w:sz w:val="24"/>
                <w:szCs w:val="24"/>
              </w:rPr>
              <w:t>Тема: «Листопад, листопад, засыпает старый сад»</w:t>
            </w:r>
          </w:p>
        </w:tc>
        <w:tc>
          <w:tcPr>
            <w:tcW w:w="2297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2835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3A71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A">
              <w:rPr>
                <w:rFonts w:ascii="Times New Roman" w:hAnsi="Times New Roman" w:cs="Times New Roman"/>
                <w:sz w:val="24"/>
                <w:szCs w:val="24"/>
              </w:rPr>
              <w:t>Тема: "Листопад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0" w:type="dxa"/>
            <w:gridSpan w:val="2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сен.</w:t>
            </w:r>
          </w:p>
          <w:p w:rsidR="006F586A" w:rsidRPr="00CF62C2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C2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CF62C2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развитие речи</w:t>
            </w:r>
            <w:r w:rsidRPr="00CF62C2">
              <w:rPr>
                <w:rFonts w:ascii="Times New Roman" w:hAnsi="Times New Roman" w:cs="Times New Roman"/>
                <w:sz w:val="24"/>
                <w:szCs w:val="24"/>
              </w:rPr>
              <w:t xml:space="preserve">)Рассматривание картины "Золотая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C2">
              <w:rPr>
                <w:rFonts w:ascii="Times New Roman" w:hAnsi="Times New Roman" w:cs="Times New Roman"/>
                <w:sz w:val="24"/>
                <w:szCs w:val="24"/>
              </w:rPr>
              <w:t>осень"</w:t>
            </w:r>
            <w:r w:rsidRPr="003A716A">
              <w:rPr>
                <w:rFonts w:ascii="Times New Roman" w:hAnsi="Times New Roman" w:cs="Times New Roman"/>
                <w:sz w:val="24"/>
                <w:szCs w:val="24"/>
              </w:rPr>
              <w:t>Чтение М. Пришвин «Листопад».</w:t>
            </w:r>
          </w:p>
        </w:tc>
        <w:tc>
          <w:tcPr>
            <w:tcW w:w="2242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  <w:p w:rsidR="006F586A" w:rsidRPr="00EF73A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A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Default="006F586A" w:rsidP="006F586A">
            <w:r w:rsidRPr="00EF73AA">
              <w:rPr>
                <w:rFonts w:ascii="Times New Roman" w:hAnsi="Times New Roman" w:cs="Times New Roman"/>
                <w:sz w:val="24"/>
                <w:szCs w:val="24"/>
              </w:rPr>
              <w:t>Тема: «Разноцветный ковёр из листьев»</w:t>
            </w:r>
          </w:p>
          <w:p w:rsidR="006F586A" w:rsidRPr="00AF14D2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>15.40—15.55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>Тема: «Волшебная змейка» (из строительного материала).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.09.21г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Сельскохозяйств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профессии</w:t>
            </w:r>
          </w:p>
        </w:tc>
        <w:tc>
          <w:tcPr>
            <w:tcW w:w="1701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Pr="00C25B9A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r w:rsidRPr="00C25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рофессии на селе?</w:t>
            </w:r>
            <w:r w:rsidRPr="00BD4911">
              <w:rPr>
                <w:rFonts w:ascii="Times New Roman" w:hAnsi="Times New Roman" w:cs="Times New Roman"/>
                <w:sz w:val="24"/>
                <w:szCs w:val="24"/>
              </w:rPr>
              <w:t>Беседа о труде доярки.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сен.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2835" w:type="dxa"/>
          </w:tcPr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22 сен.</w:t>
            </w:r>
          </w:p>
          <w:p w:rsidR="006F586A" w:rsidRDefault="006F586A" w:rsidP="006F586A">
            <w:r>
              <w:t>9.00-9.15</w:t>
            </w:r>
          </w:p>
          <w:p w:rsidR="006F586A" w:rsidRPr="00BD49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1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«Чашечка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мисочка для молока»</w:t>
            </w:r>
          </w:p>
        </w:tc>
        <w:tc>
          <w:tcPr>
            <w:tcW w:w="2400" w:type="dxa"/>
            <w:gridSpan w:val="2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сен.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C25B9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BD4911">
              <w:rPr>
                <w:rFonts w:ascii="Times New Roman" w:hAnsi="Times New Roman" w:cs="Times New Roman"/>
                <w:sz w:val="24"/>
                <w:szCs w:val="24"/>
              </w:rPr>
              <w:t xml:space="preserve">Л. Воронкова «Кружка молока»,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сен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«На лугу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пасутся коровы».</w:t>
            </w:r>
          </w:p>
          <w:p w:rsidR="006F586A" w:rsidRPr="00AF14D2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>15.40—15.55</w:t>
            </w:r>
          </w:p>
          <w:p w:rsidR="006F586A" w:rsidRPr="00AF14D2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>«Ворота». 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27.09-01.10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3">
              <w:rPr>
                <w:rFonts w:ascii="Times New Roman" w:hAnsi="Times New Roman" w:cs="Times New Roman"/>
                <w:sz w:val="24"/>
                <w:szCs w:val="24"/>
              </w:rPr>
              <w:t>Тема:«Какой бывает транспорт 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D62683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6F586A" w:rsidRPr="00D62683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83">
              <w:rPr>
                <w:rFonts w:ascii="Times New Roman" w:hAnsi="Times New Roman" w:cs="Times New Roman"/>
                <w:sz w:val="24"/>
                <w:szCs w:val="24"/>
              </w:rPr>
              <w:t>Тема: "Автобус для зверят"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картине «Автобус</w:t>
            </w:r>
            <w:r w:rsidRPr="00527B2E">
              <w:rPr>
                <w:rFonts w:ascii="Times New Roman" w:hAnsi="Times New Roman" w:cs="Times New Roman"/>
                <w:sz w:val="24"/>
                <w:szCs w:val="24"/>
              </w:rPr>
              <w:t xml:space="preserve"> и игрушки»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: «Разноцветные колёса»</w:t>
            </w:r>
          </w:p>
          <w:p w:rsidR="006F586A" w:rsidRPr="00AF14D2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>Тема: «Машина грузовая»(строительный материал)</w:t>
            </w:r>
          </w:p>
        </w:tc>
      </w:tr>
      <w:tr w:rsidR="006F586A" w:rsidRPr="00787211" w:rsidTr="006F586A">
        <w:trPr>
          <w:trHeight w:val="432"/>
        </w:trPr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C25B9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«Осень. Признаки» </w:t>
            </w: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«Разноцветные листочки большие и маленькие»</w:t>
            </w:r>
          </w:p>
        </w:tc>
        <w:tc>
          <w:tcPr>
            <w:tcW w:w="2400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527B2E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2E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Плещеева «Осень»</w:t>
            </w:r>
          </w:p>
          <w:p w:rsidR="006F586A" w:rsidRPr="00A9649B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6F586A" w:rsidRPr="00C25B9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C25B9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sz w:val="24"/>
                <w:szCs w:val="24"/>
              </w:rPr>
              <w:t>Тема: «Осенний лес»</w:t>
            </w:r>
          </w:p>
          <w:p w:rsidR="006F586A" w:rsidRPr="002E10D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Default="006F586A" w:rsidP="006F586A"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(строительный материал)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AF14D2">
              <w:rPr>
                <w:rFonts w:ascii="Times New Roman" w:hAnsi="Times New Roman" w:cs="Times New Roman"/>
                <w:sz w:val="24"/>
                <w:szCs w:val="24"/>
              </w:rPr>
              <w:t xml:space="preserve"> «Высокие и низкие ворота».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11.10-15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животные и птицы.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 xml:space="preserve"> У меня живет котенок.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>Тема: «Цыплята на лугу» (Аппликация)</w:t>
            </w:r>
          </w:p>
        </w:tc>
        <w:tc>
          <w:tcPr>
            <w:tcW w:w="2400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A9649B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6F586A" w:rsidRPr="00A9649B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9B">
              <w:rPr>
                <w:rFonts w:ascii="Times New Roman" w:hAnsi="Times New Roman" w:cs="Times New Roman"/>
                <w:sz w:val="24"/>
                <w:szCs w:val="24"/>
              </w:rPr>
              <w:t>К. Чуковского «Цыпленок»</w:t>
            </w:r>
            <w:r w:rsidRPr="00107CAE">
              <w:rPr>
                <w:rFonts w:ascii="Times New Roman" w:hAnsi="Times New Roman" w:cs="Times New Roman"/>
                <w:sz w:val="24"/>
                <w:szCs w:val="24"/>
              </w:rPr>
              <w:t>Заучивание потешки «Как у нашего кота»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>Тема: «Щенок»</w:t>
            </w:r>
          </w:p>
          <w:p w:rsidR="006F586A" w:rsidRPr="002E10D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5.40—15.55 (конструирование)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(строительный материал)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 xml:space="preserve"> «Заборчик для курочки».«Загон для лошадки».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18.10-22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 xml:space="preserve"> Кто в лесу живет?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.10.20.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B87476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7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«Зайчик</w:t>
            </w:r>
            <w:r w:rsidRPr="00B87476">
              <w:rPr>
                <w:rFonts w:ascii="Times New Roman" w:hAnsi="Times New Roman" w:cs="Times New Roman"/>
                <w:sz w:val="24"/>
                <w:szCs w:val="24"/>
              </w:rPr>
              <w:t>» (Лепка)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>Тема: «Три медведя» Л.Н. Толстой</w:t>
            </w:r>
          </w:p>
        </w:tc>
        <w:tc>
          <w:tcPr>
            <w:tcW w:w="2242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r>
              <w:t>Рисование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B">
              <w:rPr>
                <w:rFonts w:ascii="Times New Roman" w:hAnsi="Times New Roman" w:cs="Times New Roman"/>
                <w:sz w:val="24"/>
                <w:szCs w:val="24"/>
              </w:rPr>
              <w:t>Тема: «Зайчонок»</w:t>
            </w:r>
          </w:p>
          <w:p w:rsidR="006F586A" w:rsidRPr="002E10D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(строительный материал)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«Построим дом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ишки и зайчика».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Сезонная о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дежда. Обувь. Головные уборы</w:t>
            </w:r>
          </w:p>
        </w:tc>
        <w:tc>
          <w:tcPr>
            <w:tcW w:w="1701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B61770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 xml:space="preserve">Тема: "Зачем людям нужна </w:t>
            </w:r>
          </w:p>
          <w:p w:rsidR="006F586A" w:rsidRPr="00B61770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>одежда?"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B">
              <w:rPr>
                <w:rFonts w:ascii="Times New Roman" w:hAnsi="Times New Roman" w:cs="Times New Roman"/>
                <w:sz w:val="24"/>
                <w:szCs w:val="24"/>
              </w:rPr>
              <w:t>Тема: «Красивая салфеточка» (Аппликация)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F586A" w:rsidRPr="00527B2E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2E">
              <w:rPr>
                <w:rFonts w:ascii="Times New Roman" w:hAnsi="Times New Roman" w:cs="Times New Roman"/>
                <w:sz w:val="24"/>
                <w:szCs w:val="24"/>
              </w:rPr>
              <w:t>«Описание предметов одежды куклы Оли»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B">
              <w:rPr>
                <w:rFonts w:ascii="Times New Roman" w:hAnsi="Times New Roman" w:cs="Times New Roman"/>
                <w:sz w:val="24"/>
                <w:szCs w:val="24"/>
              </w:rPr>
              <w:t>Тема: «Клетчатое платье для 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2E10D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 xml:space="preserve">(строительный материал)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>«Автобус для зверят»</w:t>
            </w:r>
            <w:r w:rsidRPr="00025754">
              <w:rPr>
                <w:rFonts w:ascii="Times New Roman" w:hAnsi="Times New Roman" w:cs="Times New Roman"/>
                <w:sz w:val="24"/>
                <w:szCs w:val="24"/>
              </w:rPr>
              <w:t>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01.11-05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Мой дом, моя деревня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>Тема: "Квартира, в которой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живем. Мебель»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.11.20.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CF701B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F0">
              <w:rPr>
                <w:rFonts w:ascii="Times New Roman" w:hAnsi="Times New Roman" w:cs="Times New Roman"/>
                <w:sz w:val="24"/>
                <w:szCs w:val="24"/>
              </w:rPr>
              <w:t>Тема: «Разноцветные огоньки в домиках»</w:t>
            </w:r>
            <w:r w:rsidRPr="00CF701B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B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детей составлять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B61770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F586A" w:rsidRPr="00B61770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 xml:space="preserve">Тема: "Квартира для куклы </w:t>
            </w:r>
          </w:p>
          <w:p w:rsidR="006F586A" w:rsidRPr="00B61770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>Светы"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F0">
              <w:rPr>
                <w:rFonts w:ascii="Times New Roman" w:hAnsi="Times New Roman" w:cs="Times New Roman"/>
                <w:sz w:val="24"/>
                <w:szCs w:val="24"/>
              </w:rPr>
              <w:t>Тема : «Забор возле дома»</w:t>
            </w:r>
          </w:p>
          <w:p w:rsidR="006F586A" w:rsidRPr="002E10D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Pr="002E10D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t xml:space="preserve">(строительный материал)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«Разные дома».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08.11-12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09.11.20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9D1304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>Тема: "История игрушек"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10.11.20.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11.11..20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5D14C4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4">
              <w:rPr>
                <w:rFonts w:ascii="Times New Roman" w:hAnsi="Times New Roman" w:cs="Times New Roman"/>
                <w:sz w:val="24"/>
                <w:szCs w:val="24"/>
              </w:rPr>
              <w:t>Лепка «Вкусные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гостинцы на день рождения матрешки</w:t>
            </w:r>
            <w:r w:rsidRPr="005D1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9D1304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F586A" w:rsidRPr="009D1304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4">
              <w:rPr>
                <w:rFonts w:ascii="Times New Roman" w:hAnsi="Times New Roman" w:cs="Times New Roman"/>
                <w:sz w:val="24"/>
                <w:szCs w:val="24"/>
              </w:rPr>
              <w:t>Тема: "Опиши игрушку"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13.11.20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93662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 xml:space="preserve">Тема: «Украсим тарелочку для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матрешки» </w:t>
            </w:r>
          </w:p>
          <w:p w:rsidR="006F586A" w:rsidRPr="00F163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Pr="00F163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 xml:space="preserve">(строительный материал)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>«Теремок для матрешки»</w:t>
            </w:r>
          </w:p>
        </w:tc>
      </w:tr>
      <w:tr w:rsidR="006F586A" w:rsidRPr="00787211" w:rsidTr="006F586A">
        <w:trPr>
          <w:trHeight w:val="1833"/>
        </w:trPr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15.11-19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Детский сад день рождение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AA">
              <w:rPr>
                <w:rFonts w:ascii="Times New Roman" w:hAnsi="Times New Roman" w:cs="Times New Roman"/>
                <w:sz w:val="24"/>
                <w:szCs w:val="24"/>
              </w:rPr>
              <w:t>Тема: «Хорошо у нас в саду»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.11.21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AA">
              <w:rPr>
                <w:rFonts w:ascii="Times New Roman" w:hAnsi="Times New Roman" w:cs="Times New Roman"/>
                <w:sz w:val="24"/>
                <w:szCs w:val="24"/>
              </w:rPr>
              <w:t>Тема: «Большие и маленькие мячи» (аппликация)</w:t>
            </w: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235293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93">
              <w:rPr>
                <w:rFonts w:ascii="Times New Roman" w:hAnsi="Times New Roman" w:cs="Times New Roman"/>
                <w:sz w:val="24"/>
                <w:szCs w:val="24"/>
              </w:rPr>
              <w:t>Цикл стихотворений А. Барто «Игрушки»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Pr="00EF73A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AA">
              <w:rPr>
                <w:rFonts w:ascii="Times New Roman" w:hAnsi="Times New Roman" w:cs="Times New Roman"/>
                <w:sz w:val="24"/>
                <w:szCs w:val="24"/>
              </w:rPr>
              <w:t>Тема: «Привяжем к шарикам цветные ниточки»</w:t>
            </w:r>
          </w:p>
          <w:p w:rsidR="006F586A" w:rsidRPr="00F163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Pr="00F163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 xml:space="preserve">(строительный материал)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 xml:space="preserve"> «Горка для куклы Кати»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22.11-26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4">
              <w:rPr>
                <w:rFonts w:ascii="Times New Roman" w:hAnsi="Times New Roman" w:cs="Times New Roman"/>
                <w:sz w:val="24"/>
                <w:szCs w:val="24"/>
              </w:rPr>
              <w:t>Тема: «Вот так мама, золотая прямо!»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5D14C4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6F28F0">
              <w:rPr>
                <w:rFonts w:ascii="Times New Roman" w:hAnsi="Times New Roman" w:cs="Times New Roman"/>
                <w:sz w:val="24"/>
                <w:szCs w:val="24"/>
              </w:rPr>
              <w:t>Тема : «Подарок для мамы - прянички»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9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«Козлятки и волк»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Рисование</w:t>
            </w:r>
          </w:p>
          <w:p w:rsidR="006F586A" w:rsidRPr="005D14C4" w:rsidRDefault="006F586A" w:rsidP="006F586A">
            <w:r w:rsidRPr="005D14C4">
              <w:rPr>
                <w:rFonts w:ascii="Times New Roman" w:hAnsi="Times New Roman" w:cs="Times New Roman"/>
                <w:sz w:val="24"/>
                <w:szCs w:val="24"/>
              </w:rPr>
              <w:t>Тема: «Разноцветные платочки сушатся»</w:t>
            </w:r>
          </w:p>
          <w:p w:rsidR="006F586A" w:rsidRPr="00F163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«Угостили маму </w:t>
            </w: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 xml:space="preserve">конфеткой» (конструирование </w:t>
            </w:r>
            <w:r w:rsidRPr="00F1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бумаги – оригами)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29.11-03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«Пришла зима- отворяй ворота»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итоговое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«» Путешествие в страну математики»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5">
              <w:rPr>
                <w:rFonts w:ascii="Times New Roman" w:hAnsi="Times New Roman" w:cs="Times New Roman"/>
                <w:sz w:val="24"/>
                <w:szCs w:val="24"/>
              </w:rPr>
              <w:t>Тема: «Снег идет»</w:t>
            </w: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7E307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AE">
              <w:rPr>
                <w:rFonts w:ascii="Times New Roman" w:hAnsi="Times New Roman" w:cs="Times New Roman"/>
                <w:sz w:val="24"/>
                <w:szCs w:val="24"/>
              </w:rPr>
              <w:t>Чтение рассказа Л.Воронкова «Снег идет».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76">
              <w:rPr>
                <w:rFonts w:ascii="Times New Roman" w:hAnsi="Times New Roman" w:cs="Times New Roman"/>
                <w:sz w:val="24"/>
                <w:szCs w:val="24"/>
              </w:rPr>
              <w:t xml:space="preserve">Тема: Рисование «Снежные комочки, большие и маленькие»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(конструирование)Тема: «Портрет друга» (из бумаги)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06.12-10.12.21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Птицы зимой.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3A71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A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6F586A" w:rsidRPr="003A71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A">
              <w:rPr>
                <w:rFonts w:ascii="Times New Roman" w:hAnsi="Times New Roman" w:cs="Times New Roman"/>
                <w:sz w:val="24"/>
                <w:szCs w:val="24"/>
              </w:rPr>
              <w:t xml:space="preserve">Тема: «Птички прилетели на </w:t>
            </w:r>
          </w:p>
          <w:p w:rsidR="006F586A" w:rsidRPr="003A71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A">
              <w:rPr>
                <w:rFonts w:ascii="Times New Roman" w:hAnsi="Times New Roman" w:cs="Times New Roman"/>
                <w:sz w:val="24"/>
                <w:szCs w:val="24"/>
              </w:rPr>
              <w:t>кормушку»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</w:p>
          <w:p w:rsidR="006F586A" w:rsidRPr="007E307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  <w:r w:rsidRPr="007E3071">
              <w:rPr>
                <w:rFonts w:ascii="Times New Roman" w:hAnsi="Times New Roman" w:cs="Times New Roman"/>
                <w:sz w:val="24"/>
                <w:szCs w:val="24"/>
              </w:rPr>
              <w:t>. «Кормушка»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93662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Pr="0093662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 xml:space="preserve">Тема: «Птички клюют </w:t>
            </w:r>
          </w:p>
          <w:p w:rsidR="006F586A" w:rsidRPr="0093662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 xml:space="preserve">ягоды»(рисование пальчиками,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>оттиск пробкой)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«Башенка и лесенка» строим по образцу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13.12-17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B">
              <w:rPr>
                <w:rFonts w:ascii="Times New Roman" w:hAnsi="Times New Roman" w:cs="Times New Roman"/>
                <w:sz w:val="24"/>
                <w:szCs w:val="24"/>
              </w:rPr>
              <w:t>Тема: «Катаемся на санках»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51312B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«Снеговик» (Лепка</w:t>
            </w:r>
            <w:r w:rsidRPr="00513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9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«Катаемся на санках»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0B4407" w:rsidRDefault="006F586A" w:rsidP="006F586A">
            <w:pPr>
              <w:rPr>
                <w:rFonts w:ascii="Times New Roman" w:hAnsi="Times New Roman" w:cs="Times New Roman"/>
              </w:rPr>
            </w:pPr>
            <w:r w:rsidRPr="000B4407">
              <w:rPr>
                <w:rFonts w:ascii="Times New Roman" w:hAnsi="Times New Roman" w:cs="Times New Roman"/>
              </w:rPr>
              <w:t>Рисование</w:t>
            </w:r>
          </w:p>
          <w:p w:rsidR="006F586A" w:rsidRPr="000B4407" w:rsidRDefault="006F586A" w:rsidP="006F586A">
            <w:pPr>
              <w:rPr>
                <w:rFonts w:ascii="Times New Roman" w:hAnsi="Times New Roman" w:cs="Times New Roman"/>
              </w:rPr>
            </w:pPr>
            <w:r w:rsidRPr="000B4407">
              <w:rPr>
                <w:rFonts w:ascii="Times New Roman" w:hAnsi="Times New Roman" w:cs="Times New Roman"/>
              </w:rPr>
              <w:t xml:space="preserve"> Тема: «Мы слепили на прогулке снеговиков»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5.40—15.55 (конструирование)«Мебель для кукол»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материал)</w:t>
            </w: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20.12-24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Елка наряжается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>Тема: Волшебная шкатулка. Рассматривание елочных игрушек.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93662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>Тема: «Новогодние игрушки»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107CAE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AE">
              <w:rPr>
                <w:rFonts w:ascii="Times New Roman" w:hAnsi="Times New Roman" w:cs="Times New Roman"/>
                <w:sz w:val="24"/>
                <w:szCs w:val="24"/>
              </w:rPr>
              <w:t>Тема: Наша ёлка, Заучивание стихотворения Е. Ильина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«Маленькая елочка»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(конструирование)«Кресло и диван».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754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материал).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27.12.-31.12.21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Елка наряжается</w:t>
            </w:r>
          </w:p>
        </w:tc>
        <w:tc>
          <w:tcPr>
            <w:tcW w:w="1701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B9409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r w:rsidRPr="00E10D51"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</w:t>
            </w:r>
            <w:r w:rsidRPr="00B9409A">
              <w:rPr>
                <w:rFonts w:ascii="Times New Roman" w:hAnsi="Times New Roman" w:cs="Times New Roman"/>
                <w:sz w:val="24"/>
                <w:szCs w:val="24"/>
              </w:rPr>
              <w:t xml:space="preserve">«Скоро праздник- Новый </w:t>
            </w:r>
          </w:p>
          <w:p w:rsidR="006F586A" w:rsidRPr="00B9409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9A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93662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>Тема: «Праздничная елочка»</w:t>
            </w: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3071">
              <w:rPr>
                <w:rFonts w:ascii="Times New Roman" w:hAnsi="Times New Roman" w:cs="Times New Roman"/>
                <w:sz w:val="24"/>
                <w:szCs w:val="24"/>
              </w:rPr>
              <w:t xml:space="preserve">аучивание стихотворения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Разина </w:t>
            </w:r>
            <w:r w:rsidRPr="007E3071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0">
              <w:rPr>
                <w:rFonts w:ascii="Times New Roman" w:hAnsi="Times New Roman" w:cs="Times New Roman"/>
                <w:sz w:val="24"/>
                <w:szCs w:val="24"/>
              </w:rPr>
              <w:t>Тема : «Новогодняя ёлка с огоньками и шарами»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  <w:r w:rsidRPr="00E10D51">
              <w:rPr>
                <w:rFonts w:ascii="Times New Roman" w:hAnsi="Times New Roman" w:cs="Times New Roman"/>
                <w:sz w:val="24"/>
                <w:szCs w:val="24"/>
              </w:rPr>
              <w:t>Тема: «Матрешки водят хоровод вокруг елочки»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10.01-14.01.22г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Приметы матушки зимы.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10.01.22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B">
              <w:rPr>
                <w:rFonts w:ascii="Times New Roman" w:hAnsi="Times New Roman" w:cs="Times New Roman"/>
                <w:sz w:val="24"/>
                <w:szCs w:val="24"/>
              </w:rPr>
              <w:t>Тема: «В январе, в январе много снега во дворе»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12.01.22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  <w:r w:rsidRPr="005131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54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аппликация)Тема: «Снежный лес»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1">
              <w:rPr>
                <w:rFonts w:ascii="Times New Roman" w:hAnsi="Times New Roman" w:cs="Times New Roman"/>
                <w:sz w:val="24"/>
                <w:szCs w:val="24"/>
              </w:rPr>
              <w:t>С.Я. Маршак Чтение произведения «Перчатки»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14.01.22</w:t>
            </w:r>
          </w:p>
          <w:p w:rsidR="006F586A" w:rsidRPr="0051312B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51312B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2B">
              <w:rPr>
                <w:rFonts w:ascii="Times New Roman" w:hAnsi="Times New Roman" w:cs="Times New Roman"/>
                <w:sz w:val="24"/>
                <w:szCs w:val="24"/>
              </w:rPr>
              <w:t>Тема: «Деревья в снегу»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«Домик и забор».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754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материал).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17.01-21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 </w:t>
            </w:r>
            <w:r w:rsidRPr="00996BC2">
              <w:rPr>
                <w:rFonts w:ascii="Times New Roman" w:hAnsi="Times New Roman" w:cs="Times New Roman"/>
                <w:sz w:val="24"/>
                <w:szCs w:val="24"/>
              </w:rPr>
              <w:t>холодных стран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Севера».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03618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8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F586A" w:rsidRPr="0003618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8D">
              <w:rPr>
                <w:rFonts w:ascii="Times New Roman" w:hAnsi="Times New Roman" w:cs="Times New Roman"/>
                <w:sz w:val="24"/>
                <w:szCs w:val="24"/>
              </w:rPr>
              <w:t>Тема «Белый медведь»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(Размазывание)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 xml:space="preserve">Чтение ненецкой народной сказки </w:t>
            </w:r>
            <w:r w:rsidRPr="007F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 и собака»А. Кривошапкин «Мой оленёнок»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 xml:space="preserve"> «Белый </w:t>
            </w:r>
            <w:r w:rsidRPr="007F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  <w:r w:rsidRPr="00936629">
              <w:rPr>
                <w:rFonts w:ascii="Times New Roman" w:hAnsi="Times New Roman" w:cs="Times New Roman"/>
                <w:sz w:val="24"/>
                <w:szCs w:val="24"/>
              </w:rPr>
              <w:t>Тема: «Мебель для семьи белых медведей кровать.» 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24.01-28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Животные  теплых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53">
              <w:rPr>
                <w:rFonts w:ascii="Times New Roman" w:hAnsi="Times New Roman" w:cs="Times New Roman"/>
                <w:sz w:val="24"/>
                <w:szCs w:val="24"/>
              </w:rPr>
              <w:t>Тема «Гости из жарких стран»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25..01.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4C5453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53">
              <w:rPr>
                <w:rFonts w:ascii="Times New Roman" w:hAnsi="Times New Roman" w:cs="Times New Roman"/>
                <w:sz w:val="24"/>
                <w:szCs w:val="24"/>
              </w:rPr>
              <w:t xml:space="preserve"> (лепка). Тема: у жирафа пятнышки. (рапечатка)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стих.-я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 «Слон»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5453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5453">
              <w:rPr>
                <w:rFonts w:ascii="Times New Roman" w:hAnsi="Times New Roman" w:cs="Times New Roman"/>
                <w:sz w:val="24"/>
                <w:szCs w:val="24"/>
              </w:rPr>
              <w:t xml:space="preserve"> А у жирафа есть пятна (распечатка).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  <w:r w:rsidRPr="00F1630D">
              <w:rPr>
                <w:rFonts w:ascii="Times New Roman" w:hAnsi="Times New Roman" w:cs="Times New Roman"/>
                <w:sz w:val="24"/>
                <w:szCs w:val="24"/>
              </w:rPr>
              <w:t>) «Угостили слоника конфеткой»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31.01-04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Моя безопасность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8">
              <w:rPr>
                <w:rFonts w:ascii="Times New Roman" w:hAnsi="Times New Roman" w:cs="Times New Roman"/>
                <w:sz w:val="24"/>
                <w:szCs w:val="24"/>
              </w:rPr>
              <w:t>Тема: "Безопасность на дороге"</w:t>
            </w:r>
            <w:r w:rsidRPr="002F51B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2F51B8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6F586A" w:rsidRPr="002F51B8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8">
              <w:rPr>
                <w:rFonts w:ascii="Times New Roman" w:hAnsi="Times New Roman" w:cs="Times New Roman"/>
                <w:sz w:val="24"/>
                <w:szCs w:val="24"/>
              </w:rPr>
              <w:t xml:space="preserve">Тема: "Стоп машина! Тише ход! на </w:t>
            </w:r>
          </w:p>
          <w:p w:rsidR="006F586A" w:rsidRPr="002F51B8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8">
              <w:rPr>
                <w:rFonts w:ascii="Times New Roman" w:hAnsi="Times New Roman" w:cs="Times New Roman"/>
                <w:sz w:val="24"/>
                <w:szCs w:val="24"/>
              </w:rPr>
              <w:t>дороге пешеход!"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AF">
              <w:rPr>
                <w:rFonts w:ascii="Times New Roman" w:hAnsi="Times New Roman" w:cs="Times New Roman"/>
                <w:sz w:val="24"/>
                <w:szCs w:val="24"/>
              </w:rPr>
              <w:t>«Не попади в беду на дороге»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2F51B8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Pr="002F51B8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8">
              <w:rPr>
                <w:rFonts w:ascii="Times New Roman" w:hAnsi="Times New Roman" w:cs="Times New Roman"/>
                <w:sz w:val="24"/>
                <w:szCs w:val="24"/>
              </w:rPr>
              <w:t xml:space="preserve">Тема: "В машине, в машине шофер </w:t>
            </w:r>
          </w:p>
          <w:p w:rsidR="006F586A" w:rsidRPr="002F51B8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8">
              <w:rPr>
                <w:rFonts w:ascii="Times New Roman" w:hAnsi="Times New Roman" w:cs="Times New Roman"/>
                <w:sz w:val="24"/>
                <w:szCs w:val="24"/>
              </w:rPr>
              <w:t xml:space="preserve">сидит. Машина, машина идет,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гудит"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8EA">
              <w:rPr>
                <w:rFonts w:ascii="Times New Roman" w:hAnsi="Times New Roman" w:cs="Times New Roman"/>
                <w:sz w:val="24"/>
                <w:szCs w:val="24"/>
              </w:rPr>
              <w:t>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Все о своем здоровье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 я </w:t>
            </w:r>
            <w:r w:rsidRPr="007F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хочу, витамины я люблю!»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D73A8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  <w:p w:rsidR="006F586A" w:rsidRPr="00D73A8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81">
              <w:rPr>
                <w:rFonts w:ascii="Times New Roman" w:hAnsi="Times New Roman" w:cs="Times New Roman"/>
                <w:sz w:val="24"/>
                <w:szCs w:val="24"/>
              </w:rPr>
              <w:t xml:space="preserve">Тема: «Красивая тарелочка для полезных </w:t>
            </w:r>
            <w:r w:rsidRPr="00D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продуктов».</w:t>
            </w:r>
          </w:p>
          <w:p w:rsidR="006F586A" w:rsidRPr="00D73A8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(худ. лит-ра)  </w:t>
            </w:r>
          </w:p>
          <w:p w:rsidR="006F586A" w:rsidRPr="00D73A8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81">
              <w:rPr>
                <w:rFonts w:ascii="Times New Roman" w:hAnsi="Times New Roman" w:cs="Times New Roman"/>
                <w:sz w:val="24"/>
                <w:szCs w:val="24"/>
              </w:rPr>
              <w:t>Тема: «А. Барто «Девочка чумазая»</w:t>
            </w:r>
          </w:p>
          <w:p w:rsidR="006F586A" w:rsidRPr="00D73A8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11.02.22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6E">
              <w:rPr>
                <w:rFonts w:ascii="Times New Roman" w:hAnsi="Times New Roman" w:cs="Times New Roman"/>
                <w:sz w:val="24"/>
                <w:szCs w:val="24"/>
              </w:rPr>
              <w:t>(рисо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вание)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«Гимнастическая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лестница</w:t>
            </w: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  <w:r w:rsidRPr="009E28E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площадка. «</w:t>
            </w:r>
            <w:r>
              <w:t>Горка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лесенками».</w:t>
            </w:r>
            <w:r w:rsidRPr="009E28EA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14.02-18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Папин праздник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>Тема: «Мы поздравляем наших пап»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A25200" w:rsidRDefault="006F586A" w:rsidP="006F586A">
            <w:r>
              <w:t xml:space="preserve"> Лепка </w:t>
            </w:r>
            <w:r w:rsidRPr="00A25200">
              <w:rPr>
                <w:rFonts w:ascii="Times New Roman" w:hAnsi="Times New Roman" w:cs="Times New Roman"/>
                <w:sz w:val="24"/>
                <w:szCs w:val="24"/>
              </w:rPr>
              <w:t>Тема: Самолеты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тоят на аэродроме»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исп. мнемотаблиц</w:t>
            </w:r>
          </w:p>
          <w:p w:rsidR="006F586A" w:rsidRPr="00B60DA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AF">
              <w:rPr>
                <w:rFonts w:ascii="Times New Roman" w:hAnsi="Times New Roman" w:cs="Times New Roman"/>
                <w:sz w:val="24"/>
                <w:szCs w:val="24"/>
              </w:rPr>
              <w:t>«О моем любимом папе»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0">
              <w:rPr>
                <w:rFonts w:ascii="Times New Roman" w:hAnsi="Times New Roman" w:cs="Times New Roman"/>
                <w:sz w:val="24"/>
                <w:szCs w:val="24"/>
              </w:rPr>
              <w:t>Тема: «Самолёты летят»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t>15.40—15.55 (конструирование)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A25200">
              <w:rPr>
                <w:rFonts w:ascii="Times New Roman" w:hAnsi="Times New Roman" w:cs="Times New Roman"/>
                <w:sz w:val="24"/>
                <w:szCs w:val="24"/>
              </w:rPr>
              <w:t>«Заборчик для самолётов»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21.02-25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.22г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Правила поведения, этикет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 xml:space="preserve"> К нам гости пришли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Тема: "Чашка с блюдцами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литературы «Доброе солнышко»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«Укрась салфетку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043FD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 xml:space="preserve">15.40—15.55 (конструирование)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«Мебель для кукол стол, стул»</w:t>
            </w:r>
            <w:r w:rsidRPr="009E28EA">
              <w:rPr>
                <w:rFonts w:ascii="Times New Roman" w:hAnsi="Times New Roman" w:cs="Times New Roman"/>
                <w:sz w:val="24"/>
                <w:szCs w:val="24"/>
              </w:rPr>
              <w:t>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.22г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67F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t>Мамы</w:t>
            </w:r>
          </w:p>
          <w:p w:rsidR="006F586A" w:rsidRPr="007867F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F1">
              <w:rPr>
                <w:rFonts w:ascii="Times New Roman" w:hAnsi="Times New Roman" w:cs="Times New Roman"/>
                <w:sz w:val="24"/>
                <w:szCs w:val="24"/>
              </w:rPr>
              <w:t xml:space="preserve">всякие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F1">
              <w:rPr>
                <w:rFonts w:ascii="Times New Roman" w:hAnsi="Times New Roman" w:cs="Times New Roman"/>
                <w:sz w:val="24"/>
                <w:szCs w:val="24"/>
              </w:rPr>
              <w:t>нужны.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  Тема </w:t>
            </w:r>
            <w:r w:rsidRPr="00A25200">
              <w:rPr>
                <w:rFonts w:ascii="Times New Roman" w:hAnsi="Times New Roman" w:cs="Times New Roman"/>
                <w:sz w:val="24"/>
                <w:szCs w:val="24"/>
              </w:rPr>
              <w:t>«Подарок для мамы - Неваляшка»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>Чтение стих. И. Косякова «Все она».</w:t>
            </w: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«Бусы для мамы</w:t>
            </w:r>
            <w:r w:rsidRPr="00A25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043FD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</w:t>
            </w: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 xml:space="preserve">5.55 (конструирование)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для мамы» (бумага оригами)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07.03-11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26">
              <w:rPr>
                <w:rFonts w:ascii="Times New Roman" w:hAnsi="Times New Roman" w:cs="Times New Roman"/>
                <w:sz w:val="24"/>
                <w:szCs w:val="24"/>
              </w:rPr>
              <w:t>Тема: Знакомство с трудом медсестры.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«Таблетки для куклы Кати»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</w:p>
          <w:p w:rsidR="006F586A" w:rsidRPr="0058306E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6E">
              <w:rPr>
                <w:rFonts w:ascii="Times New Roman" w:hAnsi="Times New Roman" w:cs="Times New Roman"/>
                <w:sz w:val="24"/>
                <w:szCs w:val="24"/>
              </w:rPr>
              <w:t>Тема: Рассматривание картины «Кукла  Катя заболела»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«Апельсины, мандарины для заболевшей куклы»</w:t>
            </w:r>
          </w:p>
          <w:p w:rsidR="006F586A" w:rsidRPr="00043FD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 xml:space="preserve">15.40—15.55 (конструирование)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домик-больничка для кукол</w:t>
            </w:r>
            <w:r w:rsidRPr="009E28EA">
              <w:rPr>
                <w:rFonts w:ascii="Times New Roman" w:hAnsi="Times New Roman" w:cs="Times New Roman"/>
                <w:sz w:val="24"/>
                <w:szCs w:val="24"/>
              </w:rPr>
              <w:t>» 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9.40=9.55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7867F1">
              <w:rPr>
                <w:rFonts w:ascii="Times New Roman" w:hAnsi="Times New Roman" w:cs="Times New Roman"/>
                <w:sz w:val="24"/>
                <w:szCs w:val="24"/>
              </w:rPr>
              <w:t>«Весна – красавица!»</w:t>
            </w: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распустившихся веток тополя"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«Текут ручьи, плывут кораблики»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«Пришла весна, потекла 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вода» Л.Н.Толстой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«Повисли с крыши 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сосульки»</w:t>
            </w:r>
          </w:p>
          <w:p w:rsidR="006F586A" w:rsidRPr="00043FD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 xml:space="preserve">15.40—15.55 (конструирование)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>Тема:«Лодочка» (из строительного материала).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21.03-25.03.22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701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D3C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D">
              <w:rPr>
                <w:rFonts w:ascii="Times New Roman" w:hAnsi="Times New Roman" w:cs="Times New Roman"/>
                <w:sz w:val="24"/>
                <w:szCs w:val="24"/>
              </w:rPr>
              <w:t xml:space="preserve">Тема: «Жизнь диких животных и </w:t>
            </w:r>
          </w:p>
          <w:p w:rsidR="006F586A" w:rsidRPr="007D3C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D">
              <w:rPr>
                <w:rFonts w:ascii="Times New Roman" w:hAnsi="Times New Roman" w:cs="Times New Roman"/>
                <w:sz w:val="24"/>
                <w:szCs w:val="24"/>
              </w:rPr>
              <w:t>птиц весной»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2835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2381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6F586A" w:rsidRPr="007D3C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D3C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7D3C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D">
              <w:rPr>
                <w:rFonts w:ascii="Times New Roman" w:hAnsi="Times New Roman" w:cs="Times New Roman"/>
                <w:sz w:val="24"/>
                <w:szCs w:val="24"/>
              </w:rPr>
              <w:t>В. Бианки.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D">
              <w:rPr>
                <w:rFonts w:ascii="Times New Roman" w:hAnsi="Times New Roman" w:cs="Times New Roman"/>
                <w:sz w:val="24"/>
                <w:szCs w:val="24"/>
              </w:rPr>
              <w:t>Рассказ «Подкидыш».</w:t>
            </w:r>
          </w:p>
        </w:tc>
        <w:tc>
          <w:tcPr>
            <w:tcW w:w="2261" w:type="dxa"/>
            <w:gridSpan w:val="2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D3C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D">
              <w:rPr>
                <w:rFonts w:ascii="Times New Roman" w:hAnsi="Times New Roman" w:cs="Times New Roman"/>
                <w:sz w:val="24"/>
                <w:szCs w:val="24"/>
              </w:rPr>
              <w:t>Тема: «Птенчики в гнёздышке</w:t>
            </w:r>
          </w:p>
          <w:p w:rsidR="006F586A" w:rsidRPr="00043FD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 xml:space="preserve">15.40—15.55 (конструирование)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"Мостик через речку"</w:t>
            </w:r>
            <w:r w:rsidRPr="009E28EA">
              <w:rPr>
                <w:rFonts w:ascii="Times New Roman" w:hAnsi="Times New Roman" w:cs="Times New Roman"/>
                <w:sz w:val="24"/>
                <w:szCs w:val="24"/>
              </w:rPr>
              <w:t xml:space="preserve">(из </w:t>
            </w:r>
            <w:r w:rsidRPr="009E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материала).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.22г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.03.21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A08B5">
              <w:rPr>
                <w:rFonts w:ascii="Times New Roman" w:hAnsi="Times New Roman" w:cs="Times New Roman"/>
                <w:sz w:val="24"/>
                <w:szCs w:val="24"/>
              </w:rPr>
              <w:t>«В гостях у сказки».</w:t>
            </w: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.03.21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.03.21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«Яички большие и маленькие»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.04.21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Тема:«Д</w:t>
            </w:r>
            <w:r w:rsidRPr="00AC2B5C">
              <w:rPr>
                <w:rFonts w:ascii="Times New Roman" w:hAnsi="Times New Roman" w:cs="Times New Roman"/>
                <w:sz w:val="24"/>
                <w:szCs w:val="24"/>
              </w:rPr>
              <w:t>раматизация сказки «Колобок».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.04.21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A4">
              <w:rPr>
                <w:rFonts w:ascii="Times New Roman" w:hAnsi="Times New Roman" w:cs="Times New Roman"/>
                <w:sz w:val="24"/>
                <w:szCs w:val="24"/>
              </w:rPr>
              <w:t>Рисование: «Снесла курочка яичко»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EC">
              <w:rPr>
                <w:rFonts w:ascii="Times New Roman" w:hAnsi="Times New Roman" w:cs="Times New Roman"/>
                <w:sz w:val="24"/>
                <w:szCs w:val="24"/>
              </w:rPr>
              <w:t xml:space="preserve">15.40—15.55 (конструирование)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>«Дорожка для колобка».</w:t>
            </w:r>
            <w:r w:rsidRPr="00025754">
              <w:rPr>
                <w:rFonts w:ascii="Times New Roman" w:hAnsi="Times New Roman" w:cs="Times New Roman"/>
                <w:sz w:val="24"/>
                <w:szCs w:val="24"/>
              </w:rPr>
              <w:t>(из строительного материала).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04.04-08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</w:tc>
        <w:tc>
          <w:tcPr>
            <w:tcW w:w="1701" w:type="dxa"/>
          </w:tcPr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76EC1">
              <w:rPr>
                <w:rFonts w:ascii="Times New Roman" w:hAnsi="Times New Roman" w:cs="Times New Roman"/>
                <w:sz w:val="24"/>
                <w:szCs w:val="24"/>
              </w:rPr>
              <w:t>«Откуда берутся книги»</w:t>
            </w: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C1">
              <w:rPr>
                <w:rFonts w:ascii="Times New Roman" w:hAnsi="Times New Roman" w:cs="Times New Roman"/>
                <w:sz w:val="24"/>
                <w:szCs w:val="24"/>
              </w:rPr>
              <w:t>Аппликация «Закладка для любимой книги»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A9649B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A9649B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649B">
              <w:rPr>
                <w:rFonts w:ascii="Times New Roman" w:hAnsi="Times New Roman" w:cs="Times New Roman"/>
                <w:sz w:val="24"/>
                <w:szCs w:val="24"/>
              </w:rPr>
              <w:t xml:space="preserve">  Мордовская сказка «Как собака друга искала»</w:t>
            </w:r>
          </w:p>
          <w:p w:rsidR="006F586A" w:rsidRPr="00A9649B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76EC1">
              <w:rPr>
                <w:rFonts w:ascii="Times New Roman" w:hAnsi="Times New Roman" w:cs="Times New Roman"/>
                <w:sz w:val="24"/>
                <w:szCs w:val="24"/>
              </w:rPr>
              <w:t>Рисование «Книжка-малышка»</w:t>
            </w:r>
          </w:p>
          <w:p w:rsidR="006F586A" w:rsidRPr="00043FD9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 xml:space="preserve">15.40—15.55 (конструирование)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«Теремок»</w:t>
            </w: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>(из строительного материала).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11.04-15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04.21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3">
              <w:rPr>
                <w:rFonts w:ascii="Times New Roman" w:hAnsi="Times New Roman" w:cs="Times New Roman"/>
                <w:sz w:val="24"/>
                <w:szCs w:val="24"/>
              </w:rPr>
              <w:t>Тема: «Детям о космосе»</w:t>
            </w: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E5">
              <w:rPr>
                <w:rFonts w:ascii="Times New Roman" w:hAnsi="Times New Roman" w:cs="Times New Roman"/>
                <w:sz w:val="24"/>
                <w:szCs w:val="24"/>
              </w:rPr>
              <w:t>Лепка «Запустим ракеты в космос»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ED44E5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E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«Космос»-</w:t>
            </w:r>
          </w:p>
          <w:p w:rsidR="006F586A" w:rsidRPr="00ED44E5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E5">
              <w:rPr>
                <w:rFonts w:ascii="Times New Roman" w:hAnsi="Times New Roman" w:cs="Times New Roman"/>
                <w:sz w:val="24"/>
                <w:szCs w:val="24"/>
              </w:rPr>
              <w:t>«Свети нам, солнышко, свети…»</w:t>
            </w:r>
          </w:p>
          <w:p w:rsidR="006F586A" w:rsidRPr="00ED44E5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«Земля».</w:t>
            </w:r>
            <w:r w:rsidRPr="00ED44E5">
              <w:rPr>
                <w:rFonts w:ascii="Times New Roman" w:hAnsi="Times New Roman" w:cs="Times New Roman"/>
                <w:sz w:val="24"/>
                <w:szCs w:val="24"/>
              </w:rPr>
              <w:t>Яков Аким</w:t>
            </w:r>
          </w:p>
          <w:p w:rsidR="006F586A" w:rsidRPr="00ED44E5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44E5">
              <w:rPr>
                <w:rFonts w:ascii="Times New Roman" w:hAnsi="Times New Roman" w:cs="Times New Roman"/>
                <w:sz w:val="24"/>
                <w:szCs w:val="24"/>
              </w:rPr>
              <w:t>Путешествие по Луне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E5">
              <w:rPr>
                <w:rFonts w:ascii="Times New Roman" w:hAnsi="Times New Roman" w:cs="Times New Roman"/>
                <w:sz w:val="24"/>
                <w:szCs w:val="24"/>
              </w:rPr>
              <w:t>Джанни Родари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«Ракета летит к звездам»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5.40—15.55 (конструирование)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«Ракета» ( из ЛЕГО)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18.04-22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«Водичка, водичка…» свойства воды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E65943" w:rsidRDefault="006F586A" w:rsidP="006F586A">
            <w:r w:rsidRPr="00E6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ема: «Кому нужна вода» </w:t>
            </w: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D62683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(лепка)Тема: «Рыбка»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.04.21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D62683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  <w:r w:rsidRPr="00E65943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потешки «Водичка-водичка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F586A" w:rsidRPr="00DA13C4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«Рыбки»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  <w:r>
              <w:t xml:space="preserve"> 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«Водонапорная башня</w:t>
            </w:r>
            <w:r w:rsidRPr="00B3289F">
              <w:rPr>
                <w:rFonts w:ascii="Times New Roman" w:hAnsi="Times New Roman" w:cs="Times New Roman"/>
                <w:sz w:val="24"/>
                <w:szCs w:val="24"/>
              </w:rPr>
              <w:t>».(строительный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25.04—29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Серебристое богатство Байкала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C4BF7">
              <w:rPr>
                <w:rFonts w:ascii="Times New Roman" w:hAnsi="Times New Roman" w:cs="Times New Roman"/>
                <w:sz w:val="24"/>
                <w:szCs w:val="24"/>
              </w:rPr>
              <w:t>«Рыбы – серебристое 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атство Байкала»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F7">
              <w:rPr>
                <w:rFonts w:ascii="Times New Roman" w:hAnsi="Times New Roman" w:cs="Times New Roman"/>
                <w:sz w:val="24"/>
                <w:szCs w:val="24"/>
              </w:rPr>
              <w:t xml:space="preserve">Лепка.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F7">
              <w:rPr>
                <w:rFonts w:ascii="Times New Roman" w:hAnsi="Times New Roman" w:cs="Times New Roman"/>
                <w:sz w:val="24"/>
                <w:szCs w:val="24"/>
              </w:rPr>
              <w:t xml:space="preserve">тема «Нерпа с нерпенком»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F7">
              <w:rPr>
                <w:rFonts w:ascii="Times New Roman" w:hAnsi="Times New Roman" w:cs="Times New Roman"/>
                <w:sz w:val="24"/>
                <w:szCs w:val="24"/>
              </w:rPr>
              <w:t>( из соленого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теста)</w:t>
            </w: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Тема:</w:t>
            </w:r>
            <w:r w:rsidRPr="00D5335F">
              <w:rPr>
                <w:rFonts w:ascii="Times New Roman" w:hAnsi="Times New Roman" w:cs="Times New Roman"/>
                <w:sz w:val="24"/>
                <w:szCs w:val="24"/>
              </w:rPr>
              <w:t>Составление по картинке рассказа-описания «Щука» (по схеме описания)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«Какую рыбу поймал»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15.40—15.55</w:t>
            </w:r>
            <w:r>
              <w:t>:</w:t>
            </w:r>
            <w:r w:rsidRPr="000C4BF7">
              <w:rPr>
                <w:rFonts w:ascii="Times New Roman" w:hAnsi="Times New Roman" w:cs="Times New Roman"/>
                <w:sz w:val="24"/>
                <w:szCs w:val="24"/>
              </w:rPr>
              <w:t>Конструирование Тема: «Нерпа»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оригами)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02.05-06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День Победы»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49">
              <w:rPr>
                <w:rFonts w:ascii="Times New Roman" w:hAnsi="Times New Roman" w:cs="Times New Roman"/>
                <w:sz w:val="24"/>
                <w:szCs w:val="24"/>
              </w:rPr>
              <w:t>Аппликация «Летящие самолеты».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E65943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43"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художественной литературы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43">
              <w:rPr>
                <w:rFonts w:ascii="Times New Roman" w:hAnsi="Times New Roman" w:cs="Times New Roman"/>
                <w:sz w:val="24"/>
                <w:szCs w:val="24"/>
              </w:rPr>
              <w:t>З. Александрова «Дозор».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D5335F">
              <w:rPr>
                <w:rFonts w:ascii="Times New Roman" w:hAnsi="Times New Roman" w:cs="Times New Roman"/>
                <w:sz w:val="24"/>
                <w:szCs w:val="24"/>
              </w:rPr>
              <w:t>Рисование. Тема: Солнышко, солнышко раскидай колечки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9F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E65943">
              <w:rPr>
                <w:rFonts w:ascii="Times New Roman" w:hAnsi="Times New Roman" w:cs="Times New Roman"/>
                <w:sz w:val="24"/>
                <w:szCs w:val="24"/>
              </w:rPr>
              <w:t xml:space="preserve">««Построим мост через реку для солдат». </w:t>
            </w:r>
            <w:r w:rsidRPr="00B3289F">
              <w:rPr>
                <w:rFonts w:ascii="Times New Roman" w:hAnsi="Times New Roman" w:cs="Times New Roman"/>
                <w:sz w:val="24"/>
                <w:szCs w:val="24"/>
              </w:rPr>
              <w:t>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10.05-13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«Малыши- крепыши»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DA13C4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C4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Витаминки для петушка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  <w:p w:rsidR="006F586A" w:rsidRDefault="006F586A" w:rsidP="006F586A"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К.Чуковский «Мойдодыр»</w:t>
            </w: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замыслу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F2">
              <w:rPr>
                <w:rFonts w:ascii="Times New Roman" w:hAnsi="Times New Roman" w:cs="Times New Roman"/>
                <w:sz w:val="24"/>
                <w:szCs w:val="24"/>
              </w:rPr>
              <w:t>15.40—15.55 (конструирование)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9F">
              <w:rPr>
                <w:rFonts w:ascii="Times New Roman" w:hAnsi="Times New Roman" w:cs="Times New Roman"/>
                <w:sz w:val="24"/>
                <w:szCs w:val="24"/>
              </w:rPr>
              <w:t>Тема: «Горка с лесе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нками». (строительный материал)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16.05-20.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6F586A" w:rsidRDefault="006F586A" w:rsidP="006F586A"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F1">
              <w:rPr>
                <w:rFonts w:ascii="Times New Roman" w:hAnsi="Times New Roman" w:cs="Times New Roman"/>
                <w:sz w:val="24"/>
                <w:szCs w:val="24"/>
              </w:rPr>
              <w:t>Тема: «папа, мам а, я – семья»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17..05.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B61770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>Тема: «Конфетки для моих близких»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6F586A" w:rsidRPr="00B61770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Литературы: К.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>Чуковский «Я один у мамы сын».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6F586A" w:rsidRPr="00B61770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Pr="00B61770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70">
              <w:rPr>
                <w:rFonts w:ascii="Times New Roman" w:hAnsi="Times New Roman" w:cs="Times New Roman"/>
                <w:sz w:val="24"/>
                <w:szCs w:val="24"/>
              </w:rPr>
              <w:t xml:space="preserve">Тема «Разноцветные простынки для 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мамы, папы и Маринки»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</w:tr>
      <w:tr w:rsidR="006F586A" w:rsidRPr="00787211" w:rsidTr="006F586A">
        <w:tc>
          <w:tcPr>
            <w:tcW w:w="1384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..05-31.05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  <w:tc>
          <w:tcPr>
            <w:tcW w:w="170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940-9.55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«Скоро лето»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2835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9.00-9-15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F586A" w:rsidRPr="008E4E7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7F">
              <w:rPr>
                <w:rFonts w:ascii="Times New Roman" w:hAnsi="Times New Roman" w:cs="Times New Roman"/>
                <w:sz w:val="24"/>
                <w:szCs w:val="24"/>
              </w:rPr>
              <w:t>Тема: "Цветочек"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лит-ра:</w:t>
            </w:r>
          </w:p>
          <w:p w:rsidR="006F586A" w:rsidRPr="00B60DAF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A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Плещеева «Травка зеленеет».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6F586A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F586A" w:rsidRPr="007D3C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F586A" w:rsidRPr="007D3C0D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D">
              <w:rPr>
                <w:rFonts w:ascii="Times New Roman" w:hAnsi="Times New Roman" w:cs="Times New Roman"/>
                <w:sz w:val="24"/>
                <w:szCs w:val="24"/>
              </w:rPr>
              <w:t xml:space="preserve">«Одуванчики-цветы, словно 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олнышко, желты» (методом тычка)</w:t>
            </w:r>
          </w:p>
          <w:p w:rsidR="006F586A" w:rsidRPr="00787211" w:rsidRDefault="006F586A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11">
              <w:rPr>
                <w:rFonts w:ascii="Times New Roman" w:hAnsi="Times New Roman" w:cs="Times New Roman"/>
                <w:sz w:val="24"/>
                <w:szCs w:val="24"/>
              </w:rPr>
              <w:t xml:space="preserve">15.40-15.55 </w:t>
            </w:r>
            <w:r w:rsidRPr="00043FD9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песка».</w:t>
            </w:r>
          </w:p>
        </w:tc>
      </w:tr>
    </w:tbl>
    <w:p w:rsidR="006F586A" w:rsidRPr="00CE7B32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p w:rsidR="00CE7B32" w:rsidRPr="00CE7B32" w:rsidRDefault="00CE7B32" w:rsidP="00CE7B32">
      <w:pPr>
        <w:rPr>
          <w:rFonts w:ascii="Times New Roman" w:hAnsi="Times New Roman" w:cs="Times New Roman"/>
          <w:sz w:val="24"/>
          <w:szCs w:val="24"/>
        </w:rPr>
      </w:pPr>
    </w:p>
    <w:p w:rsidR="006F586A" w:rsidRPr="00787211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p w:rsidR="006F586A" w:rsidRPr="00787211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p w:rsidR="006F586A" w:rsidRPr="00787211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p w:rsidR="006F586A" w:rsidRPr="00787211" w:rsidRDefault="006F586A" w:rsidP="006F586A">
      <w:pPr>
        <w:rPr>
          <w:rFonts w:ascii="Times New Roman" w:hAnsi="Times New Roman" w:cs="Times New Roman"/>
          <w:sz w:val="24"/>
          <w:szCs w:val="24"/>
        </w:rPr>
      </w:pPr>
    </w:p>
    <w:sectPr w:rsidR="006F586A" w:rsidRPr="00787211" w:rsidSect="007C4A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4B89"/>
    <w:multiLevelType w:val="hybridMultilevel"/>
    <w:tmpl w:val="8D24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30A9"/>
    <w:rsid w:val="00022749"/>
    <w:rsid w:val="00025754"/>
    <w:rsid w:val="0003618D"/>
    <w:rsid w:val="0004300B"/>
    <w:rsid w:val="0004341D"/>
    <w:rsid w:val="00043FD9"/>
    <w:rsid w:val="000565FA"/>
    <w:rsid w:val="0006613D"/>
    <w:rsid w:val="00086921"/>
    <w:rsid w:val="000B4407"/>
    <w:rsid w:val="000C4BF7"/>
    <w:rsid w:val="000D0282"/>
    <w:rsid w:val="000E0DA4"/>
    <w:rsid w:val="00101537"/>
    <w:rsid w:val="0010215A"/>
    <w:rsid w:val="00107CAE"/>
    <w:rsid w:val="0018290C"/>
    <w:rsid w:val="00183BEC"/>
    <w:rsid w:val="001A08B5"/>
    <w:rsid w:val="001A3C4F"/>
    <w:rsid w:val="001C6747"/>
    <w:rsid w:val="001C71DE"/>
    <w:rsid w:val="001D18C9"/>
    <w:rsid w:val="001E2A7D"/>
    <w:rsid w:val="001E77F5"/>
    <w:rsid w:val="001F484C"/>
    <w:rsid w:val="001F5A73"/>
    <w:rsid w:val="00210FA4"/>
    <w:rsid w:val="002130A9"/>
    <w:rsid w:val="00216525"/>
    <w:rsid w:val="00233AF8"/>
    <w:rsid w:val="0023465F"/>
    <w:rsid w:val="00235293"/>
    <w:rsid w:val="002547B3"/>
    <w:rsid w:val="00281161"/>
    <w:rsid w:val="002D4CD5"/>
    <w:rsid w:val="002E10D1"/>
    <w:rsid w:val="002E47EE"/>
    <w:rsid w:val="002F51B8"/>
    <w:rsid w:val="003443BA"/>
    <w:rsid w:val="003507D0"/>
    <w:rsid w:val="003657CC"/>
    <w:rsid w:val="003675D9"/>
    <w:rsid w:val="00372370"/>
    <w:rsid w:val="0038283D"/>
    <w:rsid w:val="00386D12"/>
    <w:rsid w:val="003874F6"/>
    <w:rsid w:val="00396CAB"/>
    <w:rsid w:val="003A4212"/>
    <w:rsid w:val="003A716A"/>
    <w:rsid w:val="003B5426"/>
    <w:rsid w:val="003C280D"/>
    <w:rsid w:val="003D1B77"/>
    <w:rsid w:val="003E2BAC"/>
    <w:rsid w:val="003E3C31"/>
    <w:rsid w:val="003F6281"/>
    <w:rsid w:val="0040266F"/>
    <w:rsid w:val="00405D59"/>
    <w:rsid w:val="00424806"/>
    <w:rsid w:val="00430BCC"/>
    <w:rsid w:val="00440B29"/>
    <w:rsid w:val="00461E7A"/>
    <w:rsid w:val="004712C3"/>
    <w:rsid w:val="00490AF2"/>
    <w:rsid w:val="00496D64"/>
    <w:rsid w:val="004A13DC"/>
    <w:rsid w:val="004A39F9"/>
    <w:rsid w:val="004C0463"/>
    <w:rsid w:val="004C5453"/>
    <w:rsid w:val="004D3595"/>
    <w:rsid w:val="004D3A6B"/>
    <w:rsid w:val="004F668E"/>
    <w:rsid w:val="00504119"/>
    <w:rsid w:val="00504B44"/>
    <w:rsid w:val="00511AAC"/>
    <w:rsid w:val="00512A3C"/>
    <w:rsid w:val="0051312B"/>
    <w:rsid w:val="00527B2E"/>
    <w:rsid w:val="0055350A"/>
    <w:rsid w:val="00557C18"/>
    <w:rsid w:val="005601CC"/>
    <w:rsid w:val="0058306E"/>
    <w:rsid w:val="00584EFF"/>
    <w:rsid w:val="005A5979"/>
    <w:rsid w:val="005B353F"/>
    <w:rsid w:val="005D14C4"/>
    <w:rsid w:val="005D70DD"/>
    <w:rsid w:val="005E7FB1"/>
    <w:rsid w:val="005F7426"/>
    <w:rsid w:val="00604294"/>
    <w:rsid w:val="00630F6F"/>
    <w:rsid w:val="00637DFC"/>
    <w:rsid w:val="00647782"/>
    <w:rsid w:val="00653590"/>
    <w:rsid w:val="0067322A"/>
    <w:rsid w:val="00676EC1"/>
    <w:rsid w:val="00695E04"/>
    <w:rsid w:val="006F20F2"/>
    <w:rsid w:val="006F28F0"/>
    <w:rsid w:val="006F586A"/>
    <w:rsid w:val="00705FA2"/>
    <w:rsid w:val="00713F1B"/>
    <w:rsid w:val="00730562"/>
    <w:rsid w:val="007867F1"/>
    <w:rsid w:val="00787211"/>
    <w:rsid w:val="0079136A"/>
    <w:rsid w:val="007A120C"/>
    <w:rsid w:val="007A28D5"/>
    <w:rsid w:val="007B122A"/>
    <w:rsid w:val="007C34CF"/>
    <w:rsid w:val="007C4A04"/>
    <w:rsid w:val="007D3C0D"/>
    <w:rsid w:val="007D435A"/>
    <w:rsid w:val="007E278C"/>
    <w:rsid w:val="007E3071"/>
    <w:rsid w:val="007E41BA"/>
    <w:rsid w:val="007E4BE8"/>
    <w:rsid w:val="007F3A0F"/>
    <w:rsid w:val="007F78C0"/>
    <w:rsid w:val="00820D90"/>
    <w:rsid w:val="0084519F"/>
    <w:rsid w:val="00870024"/>
    <w:rsid w:val="008776FC"/>
    <w:rsid w:val="008A0100"/>
    <w:rsid w:val="008A0DFB"/>
    <w:rsid w:val="008E0F72"/>
    <w:rsid w:val="008E40B9"/>
    <w:rsid w:val="008E4E7F"/>
    <w:rsid w:val="00905F0F"/>
    <w:rsid w:val="00936214"/>
    <w:rsid w:val="00936629"/>
    <w:rsid w:val="0096616C"/>
    <w:rsid w:val="00974493"/>
    <w:rsid w:val="0097767A"/>
    <w:rsid w:val="00996BC2"/>
    <w:rsid w:val="009D1304"/>
    <w:rsid w:val="009D628F"/>
    <w:rsid w:val="009E28EA"/>
    <w:rsid w:val="009F566C"/>
    <w:rsid w:val="009F7950"/>
    <w:rsid w:val="00A00087"/>
    <w:rsid w:val="00A043D1"/>
    <w:rsid w:val="00A0665C"/>
    <w:rsid w:val="00A10C9E"/>
    <w:rsid w:val="00A25200"/>
    <w:rsid w:val="00A40665"/>
    <w:rsid w:val="00A9411D"/>
    <w:rsid w:val="00A9649B"/>
    <w:rsid w:val="00AA612A"/>
    <w:rsid w:val="00AC2B5C"/>
    <w:rsid w:val="00AC5558"/>
    <w:rsid w:val="00AE3BF8"/>
    <w:rsid w:val="00AF14D2"/>
    <w:rsid w:val="00B254C0"/>
    <w:rsid w:val="00B3289F"/>
    <w:rsid w:val="00B4611C"/>
    <w:rsid w:val="00B533E7"/>
    <w:rsid w:val="00B60DAF"/>
    <w:rsid w:val="00B61770"/>
    <w:rsid w:val="00B65535"/>
    <w:rsid w:val="00B72816"/>
    <w:rsid w:val="00B80A20"/>
    <w:rsid w:val="00B87476"/>
    <w:rsid w:val="00B9186C"/>
    <w:rsid w:val="00B91F7E"/>
    <w:rsid w:val="00B9409A"/>
    <w:rsid w:val="00BA4DC4"/>
    <w:rsid w:val="00BB316E"/>
    <w:rsid w:val="00BD276C"/>
    <w:rsid w:val="00BD4911"/>
    <w:rsid w:val="00BF6DFD"/>
    <w:rsid w:val="00C0039D"/>
    <w:rsid w:val="00C25B9A"/>
    <w:rsid w:val="00C36855"/>
    <w:rsid w:val="00C4171A"/>
    <w:rsid w:val="00C51423"/>
    <w:rsid w:val="00C703D8"/>
    <w:rsid w:val="00C75BB2"/>
    <w:rsid w:val="00C90F95"/>
    <w:rsid w:val="00CE4E21"/>
    <w:rsid w:val="00CE7B32"/>
    <w:rsid w:val="00CF62C2"/>
    <w:rsid w:val="00CF701B"/>
    <w:rsid w:val="00D06C8A"/>
    <w:rsid w:val="00D23283"/>
    <w:rsid w:val="00D447E3"/>
    <w:rsid w:val="00D44F77"/>
    <w:rsid w:val="00D5335F"/>
    <w:rsid w:val="00D55179"/>
    <w:rsid w:val="00D62683"/>
    <w:rsid w:val="00D7131C"/>
    <w:rsid w:val="00D73A81"/>
    <w:rsid w:val="00DA13C4"/>
    <w:rsid w:val="00DB6047"/>
    <w:rsid w:val="00DB75C6"/>
    <w:rsid w:val="00DD5266"/>
    <w:rsid w:val="00DE4935"/>
    <w:rsid w:val="00DF3961"/>
    <w:rsid w:val="00DF5AAA"/>
    <w:rsid w:val="00E10D51"/>
    <w:rsid w:val="00E40134"/>
    <w:rsid w:val="00E548F0"/>
    <w:rsid w:val="00E65943"/>
    <w:rsid w:val="00E91DD3"/>
    <w:rsid w:val="00E922D9"/>
    <w:rsid w:val="00E9763F"/>
    <w:rsid w:val="00EA5F3A"/>
    <w:rsid w:val="00EB680F"/>
    <w:rsid w:val="00ED44E5"/>
    <w:rsid w:val="00EF499D"/>
    <w:rsid w:val="00EF73AA"/>
    <w:rsid w:val="00F151C7"/>
    <w:rsid w:val="00F1630D"/>
    <w:rsid w:val="00F16717"/>
    <w:rsid w:val="00F21067"/>
    <w:rsid w:val="00F337D4"/>
    <w:rsid w:val="00F46512"/>
    <w:rsid w:val="00F55176"/>
    <w:rsid w:val="00F801A9"/>
    <w:rsid w:val="00F92EDA"/>
    <w:rsid w:val="00FB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5403"/>
  <w15:docId w15:val="{66E6B476-6737-46B5-BCD8-A72200C7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4D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10D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0D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0D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0D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0D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0D5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81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1388-E410-47C1-979A-F425A2AD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14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АИС</cp:lastModifiedBy>
  <cp:revision>58</cp:revision>
  <cp:lastPrinted>2021-09-06T00:55:00Z</cp:lastPrinted>
  <dcterms:created xsi:type="dcterms:W3CDTF">2020-09-07T02:13:00Z</dcterms:created>
  <dcterms:modified xsi:type="dcterms:W3CDTF">2021-10-01T04:45:00Z</dcterms:modified>
</cp:coreProperties>
</file>